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EDE1B" w14:textId="77777777" w:rsidR="00DC0AF2" w:rsidRPr="00DC0AF2" w:rsidRDefault="00DC0AF2" w:rsidP="00DC0AF2">
      <w:pPr>
        <w:jc w:val="center"/>
        <w:rPr>
          <w:b/>
          <w:sz w:val="24"/>
        </w:rPr>
      </w:pPr>
      <w:r w:rsidRPr="00DC0AF2">
        <w:rPr>
          <w:b/>
          <w:sz w:val="24"/>
        </w:rPr>
        <w:t>ACTIVITY Backpacking, Rock Climbing, and Rappelling</w:t>
      </w:r>
    </w:p>
    <w:p w14:paraId="06B511E3" w14:textId="77777777" w:rsidR="00DC0AF2" w:rsidRDefault="00DC0AF2" w:rsidP="00DC0AF2">
      <w:pPr>
        <w:jc w:val="center"/>
      </w:pPr>
      <w:r>
        <w:t>Pedernales State Park (2585 Park Road 6026, Johnson City, TX 78636) and Reimers Ranch (23610 Hamilton Rd, Dripping Springs, TX 78620)</w:t>
      </w:r>
    </w:p>
    <w:p w14:paraId="29FC6E6B" w14:textId="471B8B1F" w:rsidR="00DC0AF2" w:rsidRDefault="00DC0AF2" w:rsidP="00DC0AF2">
      <w:pPr>
        <w:jc w:val="center"/>
      </w:pPr>
      <w:r>
        <w:t xml:space="preserve"> February 15-17, 2019</w:t>
      </w:r>
    </w:p>
    <w:p w14:paraId="5424C7DA" w14:textId="02F19C62" w:rsidR="00DC0AF2" w:rsidRDefault="00DC0AF2" w:rsidP="00BF4D9F">
      <w:pPr>
        <w:spacing w:after="0"/>
      </w:pPr>
      <w:r w:rsidRPr="00DC0AF2">
        <w:rPr>
          <w:b/>
          <w:sz w:val="24"/>
        </w:rPr>
        <w:t xml:space="preserve">ADULT LEADER(S) </w:t>
      </w:r>
      <w:r>
        <w:t xml:space="preserve">James Weston Cell: 713-540-7280 westonj@rice.edu Tim Cook Cell: 832-851-9371 mntcook@yahoo.com  </w:t>
      </w:r>
    </w:p>
    <w:p w14:paraId="2213CCE4" w14:textId="77777777" w:rsidR="00DC0AF2" w:rsidRDefault="00DC0AF2" w:rsidP="00BF4D9F">
      <w:pPr>
        <w:spacing w:after="0"/>
      </w:pPr>
      <w:r>
        <w:t xml:space="preserve"> </w:t>
      </w:r>
    </w:p>
    <w:p w14:paraId="6CA8005F" w14:textId="655A2A76" w:rsidR="00DC0AF2" w:rsidRDefault="00DC0AF2" w:rsidP="00BF4D9F">
      <w:pPr>
        <w:spacing w:after="0"/>
      </w:pPr>
      <w:r w:rsidRPr="00F71DA9">
        <w:rPr>
          <w:b/>
          <w:sz w:val="24"/>
        </w:rPr>
        <w:t>PATROL-IN-CHARGE</w:t>
      </w:r>
      <w:r w:rsidRPr="00F71DA9">
        <w:rPr>
          <w:sz w:val="24"/>
        </w:rPr>
        <w:t xml:space="preserve"> </w:t>
      </w:r>
      <w:r>
        <w:t xml:space="preserve">Cobras, Joseph Crist Patrol Leader  </w:t>
      </w:r>
    </w:p>
    <w:p w14:paraId="04232989" w14:textId="77777777" w:rsidR="00DC0AF2" w:rsidRDefault="00DC0AF2" w:rsidP="00BF4D9F">
      <w:pPr>
        <w:spacing w:after="0"/>
      </w:pPr>
      <w:r>
        <w:t xml:space="preserve"> </w:t>
      </w:r>
    </w:p>
    <w:p w14:paraId="53FD2B55" w14:textId="081B33CC" w:rsidR="00DC0AF2" w:rsidRDefault="00DC0AF2" w:rsidP="00BF4D9F">
      <w:pPr>
        <w:spacing w:after="0"/>
      </w:pPr>
      <w:r w:rsidRPr="00F71DA9">
        <w:rPr>
          <w:b/>
          <w:sz w:val="24"/>
        </w:rPr>
        <w:t>LAST DAY TO SIGN UP</w:t>
      </w:r>
      <w:r w:rsidRPr="00F71DA9">
        <w:rPr>
          <w:sz w:val="24"/>
        </w:rPr>
        <w:t xml:space="preserve"> </w:t>
      </w:r>
      <w:r>
        <w:t xml:space="preserve">February 8, 2019 </w:t>
      </w:r>
    </w:p>
    <w:p w14:paraId="32744F6B" w14:textId="77777777" w:rsidR="00DC0AF2" w:rsidRDefault="00DC0AF2" w:rsidP="00BF4D9F">
      <w:pPr>
        <w:spacing w:after="0"/>
      </w:pPr>
      <w:r>
        <w:t xml:space="preserve"> </w:t>
      </w:r>
    </w:p>
    <w:p w14:paraId="33179928" w14:textId="77777777" w:rsidR="00DC0AF2" w:rsidRPr="00BF4D9F" w:rsidRDefault="00DC0AF2" w:rsidP="00BF4D9F">
      <w:pPr>
        <w:spacing w:after="0"/>
        <w:rPr>
          <w:b/>
          <w:sz w:val="24"/>
        </w:rPr>
      </w:pPr>
      <w:r w:rsidRPr="00BF4D9F">
        <w:rPr>
          <w:b/>
          <w:sz w:val="24"/>
        </w:rPr>
        <w:t xml:space="preserve">ITINERARY  </w:t>
      </w:r>
    </w:p>
    <w:p w14:paraId="2B5B72D7" w14:textId="77777777" w:rsidR="00DC0AF2" w:rsidRDefault="00DC0AF2" w:rsidP="00DC0AF2">
      <w:r>
        <w:t xml:space="preserve"> </w:t>
      </w:r>
    </w:p>
    <w:p w14:paraId="63F0759D" w14:textId="1B2D4D48" w:rsidR="00F71DA9" w:rsidRDefault="00DC0AF2" w:rsidP="00DC0AF2">
      <w:r>
        <w:t xml:space="preserve">Tues, </w:t>
      </w:r>
      <w:r w:rsidR="00F71DA9">
        <w:t>Feb 12</w:t>
      </w:r>
      <w:r>
        <w:t>, 2019</w:t>
      </w:r>
      <w:r w:rsidR="00F71DA9">
        <w:tab/>
      </w:r>
      <w:r>
        <w:t xml:space="preserve">Patrols pack trailer with personal gear  </w:t>
      </w:r>
    </w:p>
    <w:p w14:paraId="20FE37A8" w14:textId="51455027" w:rsidR="00EF261F" w:rsidRDefault="00DC0AF2" w:rsidP="00B87AC2">
      <w:pPr>
        <w:spacing w:after="0"/>
      </w:pPr>
      <w:r>
        <w:t xml:space="preserve">Fri, </w:t>
      </w:r>
      <w:r w:rsidR="0057184B">
        <w:t>Feb</w:t>
      </w:r>
      <w:r>
        <w:t xml:space="preserve"> 1</w:t>
      </w:r>
      <w:r w:rsidR="0057184B">
        <w:t>5</w:t>
      </w:r>
      <w:r>
        <w:t xml:space="preserve">, 2019 </w:t>
      </w:r>
      <w:r w:rsidR="0057184B">
        <w:tab/>
      </w:r>
      <w:r>
        <w:t xml:space="preserve">5:30pm </w:t>
      </w:r>
      <w:r w:rsidR="00EF261F">
        <w:tab/>
      </w:r>
      <w:r>
        <w:t>Meet at church parking lot to load vehicles.  Participants bring</w:t>
      </w:r>
    </w:p>
    <w:p w14:paraId="6B20D76F" w14:textId="0B3EF151" w:rsidR="00A75681" w:rsidRDefault="00A75681" w:rsidP="00B87AC2">
      <w:pPr>
        <w:spacing w:after="0"/>
      </w:pPr>
      <w:r>
        <w:tab/>
      </w:r>
      <w:r>
        <w:tab/>
      </w:r>
      <w:r>
        <w:tab/>
      </w:r>
      <w:r>
        <w:tab/>
      </w:r>
      <w:r>
        <w:tab/>
        <w:t>sack dinner</w:t>
      </w:r>
    </w:p>
    <w:p w14:paraId="04C5A4D2" w14:textId="1014A944" w:rsidR="00F71DA9" w:rsidRDefault="00DC0AF2" w:rsidP="00B87AC2">
      <w:pPr>
        <w:spacing w:after="0"/>
        <w:ind w:left="1440" w:firstLine="720"/>
      </w:pPr>
      <w:r>
        <w:t xml:space="preserve">6:00pm </w:t>
      </w:r>
      <w:r w:rsidR="00EF261F">
        <w:tab/>
      </w:r>
      <w:r>
        <w:t xml:space="preserve">Depart to </w:t>
      </w:r>
      <w:r w:rsidR="00EF261F">
        <w:t>Pedernales</w:t>
      </w:r>
    </w:p>
    <w:p w14:paraId="27BDD572" w14:textId="5322B9E3" w:rsidR="00F71DA9" w:rsidRDefault="0057184B" w:rsidP="00B87AC2">
      <w:pPr>
        <w:spacing w:after="0"/>
        <w:ind w:left="1440" w:firstLine="720"/>
      </w:pPr>
      <w:r>
        <w:t>10</w:t>
      </w:r>
      <w:r w:rsidR="00DC0AF2">
        <w:t xml:space="preserve">:00pm </w:t>
      </w:r>
      <w:r>
        <w:tab/>
        <w:t>Arrival at Pedernales</w:t>
      </w:r>
    </w:p>
    <w:p w14:paraId="299C65BE" w14:textId="77777777" w:rsidR="0057184B" w:rsidRDefault="00DC0AF2" w:rsidP="00B87AC2">
      <w:pPr>
        <w:spacing w:after="0"/>
      </w:pPr>
      <w:r>
        <w:t xml:space="preserve">Sat, </w:t>
      </w:r>
      <w:r w:rsidR="0057184B">
        <w:t>Feb</w:t>
      </w:r>
      <w:r>
        <w:t xml:space="preserve"> </w:t>
      </w:r>
      <w:r w:rsidR="0057184B">
        <w:t>16</w:t>
      </w:r>
      <w:r>
        <w:t xml:space="preserve">, 2019 </w:t>
      </w:r>
      <w:r w:rsidR="0057184B">
        <w:tab/>
        <w:t>7:30am</w:t>
      </w:r>
      <w:r w:rsidR="0057184B">
        <w:tab/>
      </w:r>
      <w:r w:rsidR="0057184B">
        <w:tab/>
        <w:t>Depart to Reimers Ranch</w:t>
      </w:r>
    </w:p>
    <w:p w14:paraId="19E94409" w14:textId="77777777" w:rsidR="0057184B" w:rsidRDefault="0057184B" w:rsidP="00B87AC2">
      <w:pPr>
        <w:spacing w:after="0"/>
      </w:pPr>
      <w:r>
        <w:tab/>
      </w:r>
      <w:r>
        <w:tab/>
      </w:r>
      <w:r>
        <w:tab/>
        <w:t>8:15am-3pm</w:t>
      </w:r>
      <w:r>
        <w:tab/>
        <w:t>Rock climbing/rappelling at Reimers Ranch</w:t>
      </w:r>
    </w:p>
    <w:p w14:paraId="006919EF" w14:textId="77777777" w:rsidR="0057184B" w:rsidRDefault="0057184B" w:rsidP="00B87AC2">
      <w:pPr>
        <w:spacing w:after="0"/>
      </w:pPr>
      <w:r>
        <w:tab/>
      </w:r>
      <w:r>
        <w:tab/>
      </w:r>
      <w:r>
        <w:tab/>
        <w:t>3pm</w:t>
      </w:r>
      <w:r>
        <w:tab/>
      </w:r>
      <w:r>
        <w:tab/>
        <w:t>Depart Reimers Ranch</w:t>
      </w:r>
    </w:p>
    <w:p w14:paraId="2706559B" w14:textId="594895D6" w:rsidR="00F71DA9" w:rsidRDefault="0057184B" w:rsidP="00B87AC2">
      <w:pPr>
        <w:spacing w:after="0"/>
      </w:pPr>
      <w:r>
        <w:tab/>
      </w:r>
      <w:r>
        <w:tab/>
      </w:r>
      <w:r>
        <w:tab/>
      </w:r>
      <w:r w:rsidR="00417229">
        <w:t>3:45</w:t>
      </w:r>
      <w:r>
        <w:t>pm</w:t>
      </w:r>
      <w:r>
        <w:tab/>
      </w:r>
      <w:r>
        <w:tab/>
        <w:t>Arrival at Pedernales and 2.5 mi backpack to primitive site</w:t>
      </w:r>
      <w:r w:rsidR="008A41A0">
        <w:t>s</w:t>
      </w:r>
    </w:p>
    <w:p w14:paraId="5CEA4A3B" w14:textId="0F2C1DB6" w:rsidR="00B87AC2" w:rsidRDefault="00DC0AF2" w:rsidP="0050655C">
      <w:pPr>
        <w:spacing w:after="0"/>
      </w:pPr>
      <w:r>
        <w:t xml:space="preserve">Sun, </w:t>
      </w:r>
      <w:r w:rsidR="0057184B">
        <w:t>Feb</w:t>
      </w:r>
      <w:r>
        <w:t xml:space="preserve"> </w:t>
      </w:r>
      <w:r w:rsidR="0057184B">
        <w:t>17</w:t>
      </w:r>
      <w:r>
        <w:t xml:space="preserve">, 2019 </w:t>
      </w:r>
      <w:r w:rsidR="0057184B">
        <w:tab/>
      </w:r>
      <w:r w:rsidR="00C73C80">
        <w:t>7:30</w:t>
      </w:r>
      <w:r>
        <w:t>am</w:t>
      </w:r>
      <w:r w:rsidR="002F4E45">
        <w:tab/>
      </w:r>
      <w:r w:rsidR="002F4E45">
        <w:tab/>
        <w:t xml:space="preserve">Depart </w:t>
      </w:r>
      <w:r w:rsidR="00C73C80">
        <w:t xml:space="preserve">Pedernales </w:t>
      </w:r>
      <w:r w:rsidR="002F4E45">
        <w:t>primitive sites</w:t>
      </w:r>
    </w:p>
    <w:p w14:paraId="5E77FD96" w14:textId="68A20403" w:rsidR="002F4E45" w:rsidRDefault="002F4E45" w:rsidP="0050655C">
      <w:pPr>
        <w:spacing w:after="0"/>
      </w:pPr>
      <w:r>
        <w:tab/>
      </w:r>
      <w:r>
        <w:tab/>
      </w:r>
      <w:r>
        <w:tab/>
      </w:r>
      <w:r w:rsidR="00C73C80">
        <w:t>9am</w:t>
      </w:r>
      <w:r w:rsidR="00C73C80">
        <w:tab/>
      </w:r>
      <w:r w:rsidR="00C73C80">
        <w:tab/>
        <w:t>Arrive at parking lot and load vehicles</w:t>
      </w:r>
    </w:p>
    <w:p w14:paraId="3F773F8C" w14:textId="5FF031D9" w:rsidR="00B87AC2" w:rsidRDefault="00DC0AF2" w:rsidP="0050655C">
      <w:pPr>
        <w:spacing w:after="0"/>
        <w:ind w:left="1440" w:firstLine="720"/>
      </w:pPr>
      <w:r>
        <w:t>9-1</w:t>
      </w:r>
      <w:r w:rsidR="0057184B">
        <w:t>0</w:t>
      </w:r>
      <w:r>
        <w:t xml:space="preserve">am </w:t>
      </w:r>
      <w:r w:rsidR="00C73C80">
        <w:tab/>
        <w:t>Visit falls</w:t>
      </w:r>
    </w:p>
    <w:p w14:paraId="4F06808D" w14:textId="1CB54AB2" w:rsidR="00B87AC2" w:rsidRDefault="00DC0AF2" w:rsidP="0050655C">
      <w:pPr>
        <w:spacing w:after="0"/>
        <w:ind w:left="1440" w:firstLine="720"/>
      </w:pPr>
      <w:r>
        <w:t>1:</w:t>
      </w:r>
      <w:r w:rsidR="00B87AC2">
        <w:t>30</w:t>
      </w:r>
      <w:r>
        <w:t xml:space="preserve">pm </w:t>
      </w:r>
      <w:r w:rsidR="00C73C80">
        <w:tab/>
      </w:r>
      <w:r>
        <w:t xml:space="preserve">Estimated return to Church parking lot  </w:t>
      </w:r>
    </w:p>
    <w:p w14:paraId="6E517DBE" w14:textId="67D00D50" w:rsidR="00DC0AF2" w:rsidRPr="00B87AC2" w:rsidRDefault="00DC0AF2" w:rsidP="00DC0AF2">
      <w:pPr>
        <w:rPr>
          <w:b/>
        </w:rPr>
      </w:pPr>
      <w:r w:rsidRPr="00B87AC2">
        <w:rPr>
          <w:b/>
        </w:rPr>
        <w:t xml:space="preserve"> </w:t>
      </w:r>
      <w:r w:rsidR="0050655C">
        <w:rPr>
          <w:b/>
        </w:rPr>
        <w:tab/>
      </w:r>
      <w:r w:rsidR="0050655C">
        <w:rPr>
          <w:b/>
        </w:rPr>
        <w:tab/>
      </w:r>
      <w:r w:rsidR="0050655C">
        <w:rPr>
          <w:b/>
        </w:rPr>
        <w:tab/>
      </w:r>
      <w:r w:rsidRPr="00B87AC2">
        <w:rPr>
          <w:b/>
        </w:rPr>
        <w:t xml:space="preserve">SCOUTS DO NOT LEAVE UNTIL DISMISSED BY SENIOR PATROL LEADER </w:t>
      </w:r>
    </w:p>
    <w:p w14:paraId="4751C17B" w14:textId="77777777" w:rsidR="00DC0AF2" w:rsidRDefault="00DC0AF2" w:rsidP="00DC0AF2">
      <w:r>
        <w:t xml:space="preserve"> </w:t>
      </w:r>
    </w:p>
    <w:p w14:paraId="6C9B792D" w14:textId="77777777" w:rsidR="00721BE6" w:rsidRDefault="00DC0AF2" w:rsidP="00DC0AF2">
      <w:r w:rsidRPr="00917045">
        <w:rPr>
          <w:b/>
        </w:rPr>
        <w:t>ACTIVITY FEES</w:t>
      </w:r>
      <w:r>
        <w:t xml:space="preserve"> $2</w:t>
      </w:r>
      <w:r w:rsidR="00741B15">
        <w:t>5</w:t>
      </w:r>
      <w:r>
        <w:t xml:space="preserve"> for camping</w:t>
      </w:r>
      <w:r w:rsidR="00741B15">
        <w:t>/park fees</w:t>
      </w:r>
      <w:r>
        <w:t xml:space="preserve"> (adults &amp; scouts).</w:t>
      </w:r>
    </w:p>
    <w:p w14:paraId="53A29EF7" w14:textId="59C4CDCC" w:rsidR="007F51A1" w:rsidRDefault="00721BE6" w:rsidP="00DC0AF2">
      <w:r>
        <w:t>$75 for climbing/rappelling (</w:t>
      </w:r>
      <w:r w:rsidRPr="00721BE6">
        <w:rPr>
          <w:u w:val="single"/>
        </w:rPr>
        <w:t>note that even if you are not climbing, you will be required to accompany the rest of the Troop to Reimers Ranch – we will not be leaving any vehicles at Pedernales during the day on Saturday</w:t>
      </w:r>
      <w:r>
        <w:t>)</w:t>
      </w:r>
      <w:r w:rsidR="00DC0AF2">
        <w:t xml:space="preserve">  </w:t>
      </w:r>
    </w:p>
    <w:p w14:paraId="763CFBEE" w14:textId="7C371C30" w:rsidR="00DC0AF2" w:rsidRDefault="00DC0AF2" w:rsidP="00DC0AF2">
      <w:r>
        <w:t xml:space="preserve">Non-refundable, payable in advance through Troop 266 web site – Registration.  </w:t>
      </w:r>
    </w:p>
    <w:p w14:paraId="1C99E1E8" w14:textId="73BC9339" w:rsidR="00DC0AF2" w:rsidRDefault="007F51A1" w:rsidP="00DC0AF2">
      <w:r>
        <w:t xml:space="preserve">There will be </w:t>
      </w:r>
      <w:r w:rsidRPr="008A41A0">
        <w:rPr>
          <w:u w:val="single"/>
        </w:rPr>
        <w:t>no late registrations</w:t>
      </w:r>
      <w:r>
        <w:t xml:space="preserve"> for Climbing/Rappelling</w:t>
      </w:r>
      <w:r w:rsidR="008A41A0">
        <w:t xml:space="preserve"> due to the outfitter’s requirements.  February 8</w:t>
      </w:r>
      <w:r w:rsidR="008A41A0" w:rsidRPr="008A41A0">
        <w:rPr>
          <w:vertAlign w:val="superscript"/>
        </w:rPr>
        <w:t>th</w:t>
      </w:r>
      <w:r w:rsidR="008A41A0">
        <w:t xml:space="preserve"> is the last day to sign up for climbing.</w:t>
      </w:r>
    </w:p>
    <w:p w14:paraId="567C5247" w14:textId="77777777" w:rsidR="00DC0AF2" w:rsidRDefault="00DC0AF2" w:rsidP="00DC0AF2">
      <w:r>
        <w:t xml:space="preserve"> </w:t>
      </w:r>
    </w:p>
    <w:p w14:paraId="5D391760" w14:textId="4228E86C" w:rsidR="0057184B" w:rsidRDefault="00DC0AF2" w:rsidP="0057184B">
      <w:pPr>
        <w:spacing w:after="0"/>
      </w:pPr>
      <w:r w:rsidRPr="0057184B">
        <w:rPr>
          <w:b/>
        </w:rPr>
        <w:t>POCKET MONEY</w:t>
      </w:r>
      <w:r>
        <w:t xml:space="preserve"> $15 for lunch </w:t>
      </w:r>
      <w:proofErr w:type="spellStart"/>
      <w:r w:rsidR="00B507D4">
        <w:t>en</w:t>
      </w:r>
      <w:proofErr w:type="spellEnd"/>
      <w:r>
        <w:t xml:space="preserve"> route on Sunday; </w:t>
      </w:r>
      <w:r w:rsidR="00B507D4">
        <w:t>b</w:t>
      </w:r>
      <w:r>
        <w:t xml:space="preserve">ring </w:t>
      </w:r>
      <w:r w:rsidR="00B507D4">
        <w:t>s</w:t>
      </w:r>
      <w:r>
        <w:t xml:space="preserve">ack </w:t>
      </w:r>
      <w:r w:rsidR="00B507D4">
        <w:t>d</w:t>
      </w:r>
      <w:bookmarkStart w:id="0" w:name="_GoBack"/>
      <w:bookmarkEnd w:id="0"/>
      <w:r>
        <w:t xml:space="preserve">inner on Friday  </w:t>
      </w:r>
    </w:p>
    <w:p w14:paraId="7A6D5531" w14:textId="05F301EA" w:rsidR="00DC0AF2" w:rsidRDefault="00DC0AF2" w:rsidP="0057184B">
      <w:pPr>
        <w:spacing w:after="0"/>
      </w:pPr>
      <w:r w:rsidRPr="0057184B">
        <w:rPr>
          <w:b/>
        </w:rPr>
        <w:lastRenderedPageBreak/>
        <w:t>REMINDERS</w:t>
      </w:r>
      <w:r>
        <w:t xml:space="preserve"> </w:t>
      </w:r>
      <w:r w:rsidR="0057184B">
        <w:tab/>
      </w:r>
      <w:r>
        <w:t xml:space="preserve">Class A Uniform is required for travel and will be inspected by SPL prior to all travel.  </w:t>
      </w:r>
    </w:p>
    <w:p w14:paraId="4F6A2C1D" w14:textId="77777777" w:rsidR="00DC0AF2" w:rsidRDefault="00DC0AF2" w:rsidP="00DC0AF2">
      <w:r>
        <w:t xml:space="preserve"> </w:t>
      </w:r>
    </w:p>
    <w:p w14:paraId="62EFB3AC" w14:textId="77777777" w:rsidR="0057184B" w:rsidRDefault="00DC0AF2" w:rsidP="0057184B">
      <w:pPr>
        <w:spacing w:after="0"/>
      </w:pPr>
      <w:r>
        <w:t xml:space="preserve">Class B Uniform is acceptable for non-travel activity.  </w:t>
      </w:r>
    </w:p>
    <w:p w14:paraId="66BA6722" w14:textId="77777777" w:rsidR="0057184B" w:rsidRDefault="00DC0AF2" w:rsidP="0057184B">
      <w:pPr>
        <w:spacing w:after="0"/>
      </w:pPr>
      <w:r>
        <w:t xml:space="preserve">Personal Tents permitted for Star scouts and higher.  </w:t>
      </w:r>
    </w:p>
    <w:p w14:paraId="24C086BB" w14:textId="77777777" w:rsidR="0057184B" w:rsidRDefault="00DC0AF2" w:rsidP="0057184B">
      <w:pPr>
        <w:spacing w:after="0"/>
      </w:pPr>
      <w:r>
        <w:t>Not allowed: Clothing with logos and camouflage; electronic gear &amp; cell phones in vehicles only.</w:t>
      </w:r>
    </w:p>
    <w:p w14:paraId="29C82305" w14:textId="77777777" w:rsidR="008A41A0" w:rsidRDefault="00DC0AF2" w:rsidP="0057184B">
      <w:pPr>
        <w:spacing w:after="0"/>
      </w:pPr>
      <w:r>
        <w:t xml:space="preserve">Be prepared and bring appropriate gear. </w:t>
      </w:r>
      <w:r w:rsidR="008A41A0">
        <w:t>Temperatures and precipitation may vary!</w:t>
      </w:r>
    </w:p>
    <w:p w14:paraId="372B435B" w14:textId="20DE0DAC" w:rsidR="00DC0AF2" w:rsidRDefault="00DC0AF2" w:rsidP="0057184B">
      <w:pPr>
        <w:spacing w:after="0"/>
      </w:pPr>
      <w:r>
        <w:t xml:space="preserve">Seat belts </w:t>
      </w:r>
      <w:proofErr w:type="gramStart"/>
      <w:r>
        <w:t>must be worn at all times</w:t>
      </w:r>
      <w:proofErr w:type="gramEnd"/>
      <w:r>
        <w:t xml:space="preserve">. If driver ticketed, parent pays ticket and insurance costs.  </w:t>
      </w:r>
    </w:p>
    <w:p w14:paraId="11C3C657" w14:textId="77777777" w:rsidR="00DC0AF2" w:rsidRDefault="00DC0AF2" w:rsidP="00DC0AF2">
      <w:r>
        <w:t xml:space="preserve"> </w:t>
      </w:r>
    </w:p>
    <w:p w14:paraId="7AD7DC3F" w14:textId="02CFF550" w:rsidR="00DC0AF2" w:rsidRDefault="00DC0AF2" w:rsidP="0057184B">
      <w:pPr>
        <w:spacing w:after="0"/>
      </w:pPr>
      <w:r w:rsidRPr="0057184B">
        <w:rPr>
          <w:b/>
        </w:rPr>
        <w:t>BEHAVIOR:</w:t>
      </w:r>
      <w:r>
        <w:t xml:space="preserve"> The Scout Oath and Law guide us throughout this activity, as well as rules and directions from the Troop leadership, campgrounds, outfitters and property owners. Violations first receive warning; the second time, parents will be called to immediately return the Scout home.  </w:t>
      </w:r>
    </w:p>
    <w:p w14:paraId="7F029DC1" w14:textId="77777777" w:rsidR="0057184B" w:rsidRDefault="0057184B" w:rsidP="0057184B">
      <w:pPr>
        <w:spacing w:after="0"/>
      </w:pPr>
    </w:p>
    <w:p w14:paraId="46295A64" w14:textId="77777777" w:rsidR="00DC0AF2" w:rsidRDefault="00DC0AF2" w:rsidP="0057184B">
      <w:pPr>
        <w:spacing w:after="0"/>
      </w:pPr>
      <w:r>
        <w:t xml:space="preserve">Current Medical Forms must be on file with the Troop Health and Safety Director to participate.  </w:t>
      </w:r>
    </w:p>
    <w:p w14:paraId="3B7D91C2" w14:textId="77777777" w:rsidR="00DC0AF2" w:rsidRDefault="00DC0AF2" w:rsidP="0057184B">
      <w:pPr>
        <w:spacing w:after="0"/>
      </w:pPr>
      <w:r>
        <w:t xml:space="preserve"> </w:t>
      </w:r>
    </w:p>
    <w:p w14:paraId="5B4D9ABD" w14:textId="4559FCFF" w:rsidR="00DC0AF2" w:rsidRDefault="00DC0AF2" w:rsidP="0057184B">
      <w:pPr>
        <w:spacing w:after="0"/>
      </w:pPr>
      <w:r>
        <w:t xml:space="preserve">Scouts attend the full campout unless Ok’d by the Scoutmaster. Waiver form </w:t>
      </w:r>
      <w:r w:rsidR="0057184B">
        <w:t>is required</w:t>
      </w:r>
      <w:r>
        <w:t xml:space="preserve"> for Climbing</w:t>
      </w:r>
      <w:r w:rsidR="0057184B">
        <w:t>/</w:t>
      </w:r>
      <w:r>
        <w:t>Rappelling</w:t>
      </w:r>
      <w:r w:rsidR="0057184B">
        <w:t xml:space="preserve"> at Reimers Ranch</w:t>
      </w:r>
      <w:r>
        <w:t xml:space="preserve">. </w:t>
      </w:r>
    </w:p>
    <w:p w14:paraId="4B3627A4" w14:textId="77777777" w:rsidR="00DC0AF2" w:rsidRDefault="00DC0AF2" w:rsidP="00DC0AF2">
      <w:r>
        <w:t xml:space="preserve"> </w:t>
      </w:r>
    </w:p>
    <w:p w14:paraId="24AA80BD" w14:textId="77777777" w:rsidR="00625277" w:rsidRDefault="00625277"/>
    <w:sectPr w:rsidR="00625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F2"/>
    <w:rsid w:val="0002186E"/>
    <w:rsid w:val="002F4E45"/>
    <w:rsid w:val="00417229"/>
    <w:rsid w:val="0050655C"/>
    <w:rsid w:val="0057184B"/>
    <w:rsid w:val="00625277"/>
    <w:rsid w:val="00651346"/>
    <w:rsid w:val="00721BE6"/>
    <w:rsid w:val="00741B15"/>
    <w:rsid w:val="007F51A1"/>
    <w:rsid w:val="008A41A0"/>
    <w:rsid w:val="00917045"/>
    <w:rsid w:val="00942662"/>
    <w:rsid w:val="00A75681"/>
    <w:rsid w:val="00B507D4"/>
    <w:rsid w:val="00B87AC2"/>
    <w:rsid w:val="00BC6DF4"/>
    <w:rsid w:val="00BF4D9F"/>
    <w:rsid w:val="00C73C80"/>
    <w:rsid w:val="00DC0AF2"/>
    <w:rsid w:val="00EF261F"/>
    <w:rsid w:val="00F7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F249"/>
  <w15:chartTrackingRefBased/>
  <w15:docId w15:val="{4039521B-5EBB-4B53-85CB-C7A5C13C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Cook</dc:creator>
  <cp:keywords/>
  <dc:description/>
  <cp:lastModifiedBy>Timothy Cook</cp:lastModifiedBy>
  <cp:revision>16</cp:revision>
  <dcterms:created xsi:type="dcterms:W3CDTF">2019-01-16T00:54:00Z</dcterms:created>
  <dcterms:modified xsi:type="dcterms:W3CDTF">2019-01-23T00:27:00Z</dcterms:modified>
</cp:coreProperties>
</file>