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7CC7" w14:textId="4623A1DC" w:rsidR="00444FBC" w:rsidRDefault="00444FBC" w:rsidP="00444FBC">
      <w:bookmarkStart w:id="0" w:name="_GoBack"/>
      <w:bookmarkEnd w:id="0"/>
      <w:r>
        <w:t>Backpacking, Rock Climbing, and Rappelling Campout</w:t>
      </w:r>
    </w:p>
    <w:p w14:paraId="6D88A70C" w14:textId="0D2A8D91" w:rsidR="00444FBC" w:rsidRDefault="00444FBC" w:rsidP="00444FBC">
      <w:r>
        <w:t xml:space="preserve">February 15 @ 5:00 pm – February 17 @ 5:00 pm CST </w:t>
      </w:r>
    </w:p>
    <w:p w14:paraId="1AC5EAA7" w14:textId="6FA6A26B" w:rsidR="00444FBC" w:rsidRDefault="00444FBC" w:rsidP="00AF2F77">
      <w:pPr>
        <w:spacing w:after="120"/>
      </w:pPr>
      <w:r>
        <w:t>Troop 266’s Backpacking, Rock Climbing, and Rappelling Campout will take place on February 15-</w:t>
      </w:r>
      <w:r w:rsidR="004B71AF">
        <w:t>1</w:t>
      </w:r>
      <w:r>
        <w:t>7, 2019, at Pedernales State Park (2585 Park Road 6026, Johnson City, TX 78636) and Reimers Ranch (23610 Hamilton Rd, Dripping Springs, TX 78620).</w:t>
      </w:r>
    </w:p>
    <w:p w14:paraId="66B1DEE0" w14:textId="77777777" w:rsidR="004B71AF" w:rsidRDefault="004B71AF" w:rsidP="00AF2F77">
      <w:pPr>
        <w:spacing w:after="120"/>
      </w:pPr>
    </w:p>
    <w:p w14:paraId="35C7B5C7" w14:textId="69B0E727" w:rsidR="00444FBC" w:rsidRDefault="00444FBC" w:rsidP="00AF2F77">
      <w:pPr>
        <w:spacing w:after="120"/>
      </w:pPr>
      <w:r>
        <w:t>The Cobra Patrol is organizing this campout and online Payment, Permission &amp; Waiver forms are due Feb 8th.</w:t>
      </w:r>
    </w:p>
    <w:p w14:paraId="4995541B" w14:textId="77777777" w:rsidR="00444FBC" w:rsidRDefault="00444FBC" w:rsidP="00AF2F77">
      <w:pPr>
        <w:spacing w:after="120"/>
      </w:pPr>
      <w:r>
        <w:t xml:space="preserve"> </w:t>
      </w:r>
    </w:p>
    <w:p w14:paraId="00C86E39" w14:textId="6151F24C" w:rsidR="00444FBC" w:rsidRDefault="00F803D1" w:rsidP="00AF2F77">
      <w:pPr>
        <w:spacing w:after="120"/>
      </w:pPr>
      <w:r>
        <w:t>This trip will feature 2 nights (Feb 15</w:t>
      </w:r>
      <w:r w:rsidRPr="00F803D1">
        <w:rPr>
          <w:vertAlign w:val="superscript"/>
        </w:rPr>
        <w:t>th</w:t>
      </w:r>
      <w:r>
        <w:t>/16</w:t>
      </w:r>
      <w:r w:rsidRPr="00F803D1">
        <w:rPr>
          <w:vertAlign w:val="superscript"/>
        </w:rPr>
        <w:t>th</w:t>
      </w:r>
      <w:r>
        <w:t>) of</w:t>
      </w:r>
      <w:r w:rsidR="00484582">
        <w:t xml:space="preserve"> primitive </w:t>
      </w:r>
      <w:r>
        <w:t xml:space="preserve">camping at Pedernales State Park and a day </w:t>
      </w:r>
      <w:r w:rsidR="00951936">
        <w:t>of rock climbing/rappelling at</w:t>
      </w:r>
      <w:r>
        <w:t xml:space="preserve"> Reimers Ranch</w:t>
      </w:r>
      <w:r w:rsidR="00951936">
        <w:t xml:space="preserve"> (Feb 16th) with Rock About Climbing Adventures.</w:t>
      </w:r>
      <w:r w:rsidR="00484582">
        <w:t xml:space="preserve">  </w:t>
      </w:r>
      <w:r w:rsidR="00E80E34">
        <w:t xml:space="preserve">We will car camp at the Pedernales group youth primitive area on </w:t>
      </w:r>
      <w:r w:rsidR="00484582">
        <w:t>Friday nigh</w:t>
      </w:r>
      <w:r w:rsidR="00E80E34">
        <w:t>t</w:t>
      </w:r>
      <w:r w:rsidR="001319D4">
        <w:t>, then depart</w:t>
      </w:r>
      <w:r w:rsidR="00217A2A">
        <w:t xml:space="preserve"> for Reimers Ranch early Saturday </w:t>
      </w:r>
      <w:proofErr w:type="gramStart"/>
      <w:r w:rsidR="00217A2A">
        <w:t xml:space="preserve">AM.  </w:t>
      </w:r>
      <w:proofErr w:type="gramEnd"/>
      <w:r w:rsidR="00217A2A">
        <w:t>Saturday afternoon</w:t>
      </w:r>
      <w:r w:rsidR="006B49AC">
        <w:t xml:space="preserve">, we will return to Pedernales and backpack approximately 2.5 miles to the </w:t>
      </w:r>
      <w:r w:rsidR="00484582">
        <w:t xml:space="preserve">primitive camping sites </w:t>
      </w:r>
      <w:r w:rsidR="006B49AC">
        <w:t xml:space="preserve">along </w:t>
      </w:r>
      <w:r w:rsidR="00484582">
        <w:t xml:space="preserve">the river. </w:t>
      </w:r>
      <w:r w:rsidR="00951936">
        <w:t xml:space="preserve"> </w:t>
      </w:r>
      <w:r w:rsidR="004B71AF">
        <w:t>Cost is $</w:t>
      </w:r>
      <w:r w:rsidR="00AD3794">
        <w:t>2</w:t>
      </w:r>
      <w:r w:rsidR="00217A2A">
        <w:t>5</w:t>
      </w:r>
      <w:r w:rsidR="004B71AF">
        <w:t>/camper</w:t>
      </w:r>
      <w:r w:rsidR="00762F05">
        <w:t>.  There is separate $75 fee to cover climbing</w:t>
      </w:r>
      <w:r w:rsidR="004B71AF">
        <w:t xml:space="preserve"> fees.</w:t>
      </w:r>
    </w:p>
    <w:p w14:paraId="4DE889D3" w14:textId="6CFC3612" w:rsidR="004B71AF" w:rsidRDefault="004B71AF" w:rsidP="00AF2F77">
      <w:pPr>
        <w:spacing w:after="120"/>
      </w:pPr>
    </w:p>
    <w:p w14:paraId="22B34940" w14:textId="5ED77590" w:rsidR="004B71AF" w:rsidRDefault="004B71AF" w:rsidP="00AF2F77">
      <w:pPr>
        <w:spacing w:after="120"/>
      </w:pPr>
      <w:r>
        <w:t xml:space="preserve">This trip will be an excellent opportunity for Scouts to complete </w:t>
      </w:r>
      <w:r w:rsidR="00A3776D">
        <w:t xml:space="preserve">several </w:t>
      </w:r>
      <w:r>
        <w:t>requirements for both the Climbing and Backpacking merit badges.</w:t>
      </w:r>
      <w:r w:rsidR="00217A2A">
        <w:t xml:space="preserve">  </w:t>
      </w:r>
      <w:r w:rsidR="001319D4">
        <w:t>Patrols shoul</w:t>
      </w:r>
      <w:r w:rsidR="00217A2A">
        <w:t>d plan Saturday breakfast/lunch meals with minimum preparation time due to the additional travel between Pedernales and Reimers Ranch.</w:t>
      </w:r>
    </w:p>
    <w:p w14:paraId="038E76A7" w14:textId="29D649AA" w:rsidR="004144E2" w:rsidRPr="00D94C96" w:rsidRDefault="004144E2" w:rsidP="00AF2F77">
      <w:pPr>
        <w:spacing w:after="120"/>
      </w:pPr>
    </w:p>
    <w:p w14:paraId="199A919D" w14:textId="7311A302" w:rsidR="00625277" w:rsidRDefault="00444FBC" w:rsidP="00AF2F77">
      <w:pPr>
        <w:spacing w:after="120"/>
      </w:pPr>
      <w:r>
        <w:t xml:space="preserve">If you have any questions, please feel free to contact Mr. </w:t>
      </w:r>
      <w:r w:rsidR="00BA375A">
        <w:t>Tim Cook</w:t>
      </w:r>
      <w:r>
        <w:t xml:space="preserve"> at </w:t>
      </w:r>
      <w:r w:rsidR="00BA375A">
        <w:t>mntcook</w:t>
      </w:r>
      <w:r>
        <w:t>@</w:t>
      </w:r>
      <w:r w:rsidR="00BA375A">
        <w:t>yahoo</w:t>
      </w:r>
      <w:r>
        <w:t xml:space="preserve">.com or Mr. </w:t>
      </w:r>
      <w:r w:rsidR="00BA375A">
        <w:t>James Weston</w:t>
      </w:r>
      <w:r>
        <w:t xml:space="preserve"> a</w:t>
      </w:r>
      <w:r w:rsidR="00BA375A">
        <w:t>t westonj@rice.edu.</w:t>
      </w:r>
    </w:p>
    <w:sectPr w:rsidR="0062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BC"/>
    <w:rsid w:val="001319D4"/>
    <w:rsid w:val="001E14F4"/>
    <w:rsid w:val="00217A2A"/>
    <w:rsid w:val="004144E2"/>
    <w:rsid w:val="00444FBC"/>
    <w:rsid w:val="00484582"/>
    <w:rsid w:val="004B71AF"/>
    <w:rsid w:val="005B14A1"/>
    <w:rsid w:val="00625277"/>
    <w:rsid w:val="006B49AC"/>
    <w:rsid w:val="00753E29"/>
    <w:rsid w:val="00762F05"/>
    <w:rsid w:val="00942662"/>
    <w:rsid w:val="00951936"/>
    <w:rsid w:val="00A3776D"/>
    <w:rsid w:val="00AD3794"/>
    <w:rsid w:val="00AF2F77"/>
    <w:rsid w:val="00BA375A"/>
    <w:rsid w:val="00CE0AF7"/>
    <w:rsid w:val="00D94C96"/>
    <w:rsid w:val="00E8028F"/>
    <w:rsid w:val="00E80E34"/>
    <w:rsid w:val="00F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ED52"/>
  <w15:chartTrackingRefBased/>
  <w15:docId w15:val="{8F703F13-CD2B-4EDA-BB50-49D547CB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Cook</dc:creator>
  <cp:keywords/>
  <dc:description/>
  <cp:lastModifiedBy>Timothy Cook</cp:lastModifiedBy>
  <cp:revision>16</cp:revision>
  <dcterms:created xsi:type="dcterms:W3CDTF">2019-01-15T02:41:00Z</dcterms:created>
  <dcterms:modified xsi:type="dcterms:W3CDTF">2019-01-22T01:32:00Z</dcterms:modified>
</cp:coreProperties>
</file>